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1BD7A4D0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14DD4328" w:rsidR="00C31E02" w:rsidRPr="004B2F6A" w:rsidRDefault="003C073C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Odnowienie wsparcia serwisowego dla macierzy EMC </w:t>
            </w:r>
            <w:proofErr w:type="spellStart"/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XtremIO</w:t>
            </w:r>
            <w:proofErr w:type="spellEnd"/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1F326DC1" w14:textId="77777777" w:rsidR="00C86F02" w:rsidRPr="004B2F6A" w:rsidRDefault="00C86F02" w:rsidP="007B1F1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6FDD9209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1BF40E03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ATiK</w:t>
                  </w:r>
                  <w:proofErr w:type="spellEnd"/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 zobowiązujemy się świadczyć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zgodnie z zapisami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Rozdział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 xml:space="preserve"> II </w:t>
                  </w:r>
                  <w:r w:rsidR="008C351C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 -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7B1F10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48928F0C" w14:textId="77777777" w:rsidR="00517FFA" w:rsidRPr="004B2F6A" w:rsidRDefault="00517FFA" w:rsidP="007B1F10">
                  <w:pPr>
                    <w:widowControl w:val="0"/>
                    <w:spacing w:before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85BD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85BD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85B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85B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3986966D" w14:textId="77777777" w:rsidR="00517FFA" w:rsidRPr="004B2F6A" w:rsidRDefault="00517FFA" w:rsidP="007B1F1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ind w:left="144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5717E35" w14:textId="063F5817" w:rsidR="00201A13" w:rsidRPr="00DB5525" w:rsidRDefault="00C31E02" w:rsidP="00DB5525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834C0" w:rsidRPr="004B2F6A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9DED90A" w14:textId="77777777" w:rsidR="007C2ADA" w:rsidRPr="0062630C" w:rsidRDefault="00C31E02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68D5AA6F" w14:textId="1D361B8E" w:rsidR="0062630C" w:rsidRPr="0062630C" w:rsidRDefault="0062630C" w:rsidP="0062630C">
                  <w:pPr>
                    <w:widowControl w:val="0"/>
                    <w:numPr>
                      <w:ilvl w:val="0"/>
                      <w:numId w:val="11"/>
                    </w:numPr>
                    <w:spacing w:after="12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3FCBE75C" w14:textId="77777777" w:rsidR="0062630C" w:rsidRPr="0062630C" w:rsidRDefault="00F24C87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sz w:val="20"/>
                      <w:szCs w:val="18"/>
                    </w:rPr>
                    <w:t>wyrażamy zgodę na wprow</w:t>
                  </w:r>
                  <w:r w:rsidR="00CC6833" w:rsidRPr="007C2ADA">
                    <w:rPr>
                      <w:sz w:val="20"/>
                      <w:szCs w:val="18"/>
                    </w:rPr>
                    <w:t>adzenie skanu naszej oferty do Platformy Z</w:t>
                  </w:r>
                  <w:r w:rsidRPr="007C2ADA">
                    <w:rPr>
                      <w:sz w:val="20"/>
                      <w:szCs w:val="18"/>
                    </w:rPr>
                    <w:t>akupowej Zamawiającego</w:t>
                  </w:r>
                  <w:r w:rsidR="007C2ADA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BA9934A" w14:textId="0C7786EC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opłat,</w:t>
                  </w:r>
                </w:p>
                <w:p w14:paraId="72951FF8" w14:textId="77777777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44EAD165" w14:textId="5DF85C36" w:rsidR="007C2ADA" w:rsidRPr="007C2ADA" w:rsidRDefault="007C2ADA" w:rsidP="0062630C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791FAC86" w14:textId="5B6A48AC" w:rsidR="00F24C87" w:rsidRPr="007C2ADA" w:rsidRDefault="007C2ADA" w:rsidP="007C2ADA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985BD4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985BD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985B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985BD4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62630C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ZAŁĄCZNIK NR 1A do Formularza Oferty – </w:t>
      </w:r>
      <w:r w:rsidRPr="00EF48D0">
        <w:rPr>
          <w:rFonts w:ascii="Arial" w:hAnsi="Arial" w:cs="Arial"/>
          <w:b/>
          <w:bCs/>
          <w:color w:val="000000"/>
          <w:sz w:val="20"/>
          <w:szCs w:val="20"/>
        </w:rPr>
        <w:t>szczegółowa oferta cenowa</w:t>
      </w:r>
    </w:p>
    <w:p w14:paraId="5EBB99B6" w14:textId="763FE56E" w:rsidR="00EF48D0" w:rsidRPr="00EF48D0" w:rsidRDefault="00EF48D0" w:rsidP="0070453D">
      <w:pPr>
        <w:widowControl w:val="0"/>
        <w:spacing w:before="0" w:after="200" w:line="276" w:lineRule="auto"/>
        <w:jc w:val="left"/>
        <w:rPr>
          <w:rFonts w:ascii="Arial" w:hAnsi="Arial" w:cs="Arial"/>
          <w:bCs/>
          <w:color w:val="000000"/>
          <w:sz w:val="20"/>
          <w:szCs w:val="20"/>
        </w:rPr>
      </w:pPr>
      <w:r w:rsidRPr="00EF48D0">
        <w:rPr>
          <w:rFonts w:ascii="Arial" w:hAnsi="Arial" w:cs="Arial"/>
          <w:bCs/>
          <w:color w:val="000000"/>
          <w:sz w:val="20"/>
          <w:szCs w:val="20"/>
        </w:rPr>
        <w:t>Wsparcie serwisowe do dnia 31.12.2017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2200"/>
        <w:gridCol w:w="4976"/>
        <w:gridCol w:w="1560"/>
      </w:tblGrid>
      <w:tr w:rsidR="00EF48D0" w:rsidRPr="00EF48D0" w14:paraId="4BD26CFC" w14:textId="77777777" w:rsidTr="00FB3913">
        <w:trPr>
          <w:trHeight w:val="255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E1AC66" w14:textId="77777777" w:rsidR="00EF48D0" w:rsidRPr="00EF48D0" w:rsidRDefault="00EF48D0" w:rsidP="00EF48D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F48D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EMC XTREMIO (SN: CKM00144301879)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9FC196" w14:textId="77777777" w:rsidR="00EF48D0" w:rsidRPr="00EF48D0" w:rsidRDefault="00EF48D0" w:rsidP="00EF48D0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48D0" w:rsidRPr="00EF48D0" w14:paraId="5009E3DD" w14:textId="77777777" w:rsidTr="00FB3913">
        <w:trPr>
          <w:trHeight w:val="76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ABE30D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324BF3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PN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98AE80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B3CD6" w14:textId="0C29A18B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48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Wartość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netto PLN</w:t>
            </w:r>
          </w:p>
        </w:tc>
      </w:tr>
      <w:tr w:rsidR="00EF48D0" w:rsidRPr="00EF48D0" w14:paraId="66C87A63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77485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E6FC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X02-CTRLE-EXP-T-F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520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XtremIO</w:t>
            </w:r>
            <w:proofErr w:type="spellEnd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 xml:space="preserve"> - STORAGE CTRL </w:t>
            </w:r>
            <w:proofErr w:type="spellStart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Exp</w:t>
            </w:r>
            <w:proofErr w:type="spellEnd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 xml:space="preserve"> tag </w:t>
            </w:r>
            <w:proofErr w:type="spellStart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fld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6C48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A29F5D2" w14:textId="34270353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F48D0" w:rsidRPr="00EF48D0" w14:paraId="349C1988" w14:textId="77777777" w:rsidTr="00EF48D0">
        <w:trPr>
          <w:trHeight w:val="510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26E5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ED7E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X02-D13-400-E-F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D7F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XTREMIO 13X400GB FLASH DRV ENC FLD OE SW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B48FE" w14:textId="57B758F9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F48D0" w:rsidRPr="00EF48D0" w14:paraId="5B67E597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4767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1D2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X02-UPS-220FP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23D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XtremIO</w:t>
            </w:r>
            <w:proofErr w:type="spellEnd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 xml:space="preserve"> - UPS 220V - FLD - Secondary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B1D7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5C0CE7" w14:textId="2FDD2FC9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F48D0" w:rsidRPr="00EF48D0" w14:paraId="418C82B5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AC72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C0C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X02-CTRLE-400-F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E889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XTREMIO - STORAGE CTRL ENC FLD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35AF9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C5FC81B" w14:textId="537EF800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F48D0" w:rsidRPr="00EF48D0" w14:paraId="6702D758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3DDC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EE2D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X02-RTU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1F23E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>XtremIO</w:t>
            </w:r>
            <w:proofErr w:type="spellEnd"/>
            <w:r w:rsidRPr="00EF48D0">
              <w:rPr>
                <w:rFonts w:ascii="Arial" w:hAnsi="Arial" w:cs="Arial"/>
                <w:sz w:val="20"/>
                <w:szCs w:val="20"/>
                <w:lang w:val="en-US"/>
              </w:rPr>
              <w:t xml:space="preserve"> Right to Use- OE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E270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116E95A" w14:textId="48FD0ADD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F48D0" w:rsidRPr="00EF48D0" w14:paraId="79E78BF0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26E7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72B7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X02-MNGT-01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7A1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F48D0">
              <w:rPr>
                <w:rFonts w:ascii="Arial" w:hAnsi="Arial" w:cs="Arial"/>
                <w:sz w:val="20"/>
                <w:szCs w:val="20"/>
              </w:rPr>
              <w:t>XtremIO</w:t>
            </w:r>
            <w:proofErr w:type="spellEnd"/>
            <w:r w:rsidRPr="00EF48D0">
              <w:rPr>
                <w:rFonts w:ascii="Arial" w:hAnsi="Arial" w:cs="Arial"/>
                <w:sz w:val="20"/>
                <w:szCs w:val="20"/>
              </w:rPr>
              <w:t>-MGMT LICENSE QTY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D6AD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1399A76" w14:textId="2E96AB95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0" w:rsidRPr="00EF48D0" w14:paraId="1EAB970E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065AE" w14:textId="77777777" w:rsidR="00EF48D0" w:rsidRPr="00EF48D0" w:rsidRDefault="00EF48D0" w:rsidP="00EF48D0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A8D8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REINSTATEMENT FEE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17C6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CE56" w14:textId="65415129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8D0" w:rsidRPr="00EF48D0" w14:paraId="0CA8657E" w14:textId="77777777" w:rsidTr="00EF48D0">
        <w:trPr>
          <w:trHeight w:val="255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B773" w14:textId="77777777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7592" w14:textId="77777777" w:rsidR="00EF48D0" w:rsidRPr="00EF48D0" w:rsidRDefault="00EF48D0" w:rsidP="00EF48D0">
            <w:pPr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48D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1DC1" w14:textId="77777777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48D0">
              <w:rPr>
                <w:rFonts w:ascii="Arial" w:hAnsi="Arial" w:cs="Arial"/>
                <w:sz w:val="20"/>
                <w:szCs w:val="20"/>
              </w:rPr>
              <w:t>Razem: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B94" w14:textId="77777777" w:rsidR="00EF48D0" w:rsidRDefault="00EF48D0" w:rsidP="00EF48D0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016C65" w14:textId="15D39087" w:rsidR="00EF48D0" w:rsidRPr="00EF48D0" w:rsidRDefault="00EF48D0" w:rsidP="00EF48D0">
            <w:pPr>
              <w:spacing w:before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D1C9B2" w14:textId="0B39C023" w:rsidR="00A86347" w:rsidRDefault="00487AB2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68A890CA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</w:t>
      </w:r>
      <w:r w:rsidR="00A215E7"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 xml:space="preserve">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</w:t>
      </w:r>
      <w:proofErr w:type="spellStart"/>
      <w:r w:rsidR="00A57D9E" w:rsidRPr="004B2F6A">
        <w:rPr>
          <w:rFonts w:ascii="Arial" w:hAnsi="Arial" w:cs="Arial"/>
          <w:sz w:val="20"/>
        </w:rPr>
        <w:t>emy</w:t>
      </w:r>
      <w:proofErr w:type="spellEnd"/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p w14:paraId="5872D2ED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50EF2" w14:textId="77777777" w:rsidR="00C57426" w:rsidRDefault="00C57426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547B03" w14:textId="77777777" w:rsidR="00D57549" w:rsidRDefault="00D57549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ED69EF" w14:textId="77777777" w:rsidR="003B037A" w:rsidRDefault="003B037A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EAF9912" w14:textId="77777777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 xml:space="preserve">Załącznik nr </w:t>
      </w:r>
      <w:r w:rsidR="003834C0" w:rsidRPr="004B2F6A">
        <w:rPr>
          <w:rFonts w:ascii="Arial" w:hAnsi="Arial" w:cs="Arial"/>
          <w:b/>
          <w:caps/>
          <w:sz w:val="20"/>
          <w:szCs w:val="20"/>
          <w:u w:val="single"/>
        </w:rPr>
        <w:t>7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0E3AE431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3198D" w14:textId="77777777" w:rsidR="00985BD4" w:rsidRDefault="00985BD4" w:rsidP="007A1C80">
      <w:pPr>
        <w:spacing w:before="0"/>
      </w:pPr>
      <w:r>
        <w:separator/>
      </w:r>
    </w:p>
  </w:endnote>
  <w:endnote w:type="continuationSeparator" w:id="0">
    <w:p w14:paraId="72894FF6" w14:textId="77777777" w:rsidR="00985BD4" w:rsidRDefault="00985BD4" w:rsidP="007A1C80">
      <w:pPr>
        <w:spacing w:before="0"/>
      </w:pPr>
      <w:r>
        <w:continuationSeparator/>
      </w:r>
    </w:p>
  </w:endnote>
  <w:endnote w:type="continuationNotice" w:id="1">
    <w:p w14:paraId="1EF407FD" w14:textId="77777777" w:rsidR="00985BD4" w:rsidRDefault="00985BD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922440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922440" w:rsidRPr="00B16B42" w:rsidRDefault="0092244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922440" w:rsidRDefault="00922440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922440" w:rsidRDefault="0092244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AB385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AB3852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922440" w:rsidRDefault="0092244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922440" w:rsidRDefault="0092244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0EDD3" w14:textId="77777777" w:rsidR="00922440" w:rsidRPr="0014561D" w:rsidRDefault="00922440">
    <w:pPr>
      <w:pStyle w:val="Stopka"/>
      <w:rPr>
        <w:rFonts w:ascii="Arial" w:hAnsi="Arial" w:cs="Arial"/>
      </w:rPr>
    </w:pPr>
  </w:p>
  <w:p w14:paraId="52D09DEE" w14:textId="77777777" w:rsidR="00922440" w:rsidRPr="0014561D" w:rsidRDefault="00922440">
    <w:pPr>
      <w:pStyle w:val="Stopka"/>
      <w:rPr>
        <w:rFonts w:ascii="Arial" w:hAnsi="Arial" w:cs="Arial"/>
      </w:rPr>
    </w:pPr>
  </w:p>
  <w:p w14:paraId="28478AFB" w14:textId="77777777" w:rsidR="00922440" w:rsidRPr="0014561D" w:rsidRDefault="0092244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AE73F" w14:textId="77777777" w:rsidR="00985BD4" w:rsidRDefault="00985BD4" w:rsidP="007A1C80">
      <w:pPr>
        <w:spacing w:before="0"/>
      </w:pPr>
      <w:r>
        <w:separator/>
      </w:r>
    </w:p>
  </w:footnote>
  <w:footnote w:type="continuationSeparator" w:id="0">
    <w:p w14:paraId="5670F96D" w14:textId="77777777" w:rsidR="00985BD4" w:rsidRDefault="00985BD4" w:rsidP="007A1C80">
      <w:pPr>
        <w:spacing w:before="0"/>
      </w:pPr>
      <w:r>
        <w:continuationSeparator/>
      </w:r>
    </w:p>
  </w:footnote>
  <w:footnote w:type="continuationNotice" w:id="1">
    <w:p w14:paraId="5A50AACB" w14:textId="77777777" w:rsidR="00985BD4" w:rsidRDefault="00985BD4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22440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922440" w:rsidRPr="0014561D" w:rsidRDefault="00922440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922440" w:rsidRPr="0014561D" w:rsidRDefault="0092244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922440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922440" w:rsidRPr="0014561D" w:rsidRDefault="00922440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922440" w:rsidRPr="0014561D" w:rsidRDefault="00922440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22440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922440" w:rsidRPr="0014561D" w:rsidRDefault="0092244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435C5709" w:rsidR="00922440" w:rsidRPr="0014561D" w:rsidRDefault="0092244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1400/DW00/ZT/KZ/2017/0000012949</w:t>
          </w:r>
        </w:p>
      </w:tc>
    </w:tr>
  </w:tbl>
  <w:p w14:paraId="5191A71D" w14:textId="77777777" w:rsidR="00922440" w:rsidRPr="0014561D" w:rsidRDefault="0092244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922440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922440" w:rsidRPr="0014561D" w:rsidRDefault="0092244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922440" w:rsidRPr="0014561D" w:rsidRDefault="00922440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922440" w:rsidRPr="001354F2" w14:paraId="6CDBD4B6" w14:textId="77777777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922440" w:rsidRPr="0014561D" w:rsidRDefault="0092244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955B49" w14:textId="635A7408" w:rsidR="00922440" w:rsidRPr="00A428E4" w:rsidRDefault="0092244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1400/DW00/ZT/KZ/2017/0000012949</w:t>
          </w:r>
        </w:p>
      </w:tc>
    </w:tr>
  </w:tbl>
  <w:p w14:paraId="487C381D" w14:textId="77777777" w:rsidR="00922440" w:rsidRPr="0014561D" w:rsidRDefault="0092244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B740197"/>
    <w:multiLevelType w:val="hybridMultilevel"/>
    <w:tmpl w:val="52F4BFEA"/>
    <w:lvl w:ilvl="0" w:tplc="A7A60EB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7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9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3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6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9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5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0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8"/>
  </w:num>
  <w:num w:numId="2">
    <w:abstractNumId w:val="35"/>
  </w:num>
  <w:num w:numId="3">
    <w:abstractNumId w:val="36"/>
  </w:num>
  <w:num w:numId="4">
    <w:abstractNumId w:val="45"/>
  </w:num>
  <w:num w:numId="5">
    <w:abstractNumId w:val="16"/>
  </w:num>
  <w:num w:numId="6">
    <w:abstractNumId w:val="20"/>
  </w:num>
  <w:num w:numId="7">
    <w:abstractNumId w:val="8"/>
  </w:num>
  <w:num w:numId="8">
    <w:abstractNumId w:val="24"/>
  </w:num>
  <w:num w:numId="9">
    <w:abstractNumId w:val="23"/>
  </w:num>
  <w:num w:numId="10">
    <w:abstractNumId w:val="32"/>
  </w:num>
  <w:num w:numId="11">
    <w:abstractNumId w:val="54"/>
  </w:num>
  <w:num w:numId="12">
    <w:abstractNumId w:val="41"/>
  </w:num>
  <w:num w:numId="13">
    <w:abstractNumId w:val="43"/>
  </w:num>
  <w:num w:numId="14">
    <w:abstractNumId w:val="6"/>
  </w:num>
  <w:num w:numId="15">
    <w:abstractNumId w:val="49"/>
  </w:num>
  <w:num w:numId="16">
    <w:abstractNumId w:val="44"/>
  </w:num>
  <w:num w:numId="17">
    <w:abstractNumId w:val="55"/>
  </w:num>
  <w:num w:numId="18">
    <w:abstractNumId w:val="3"/>
  </w:num>
  <w:num w:numId="19">
    <w:abstractNumId w:val="0"/>
  </w:num>
  <w:num w:numId="20">
    <w:abstractNumId w:val="39"/>
  </w:num>
  <w:num w:numId="21">
    <w:abstractNumId w:val="52"/>
  </w:num>
  <w:num w:numId="22">
    <w:abstractNumId w:val="33"/>
  </w:num>
  <w:num w:numId="23">
    <w:abstractNumId w:val="11"/>
  </w:num>
  <w:num w:numId="24">
    <w:abstractNumId w:val="9"/>
  </w:num>
  <w:num w:numId="25">
    <w:abstractNumId w:val="5"/>
  </w:num>
  <w:num w:numId="26">
    <w:abstractNumId w:val="15"/>
  </w:num>
  <w:num w:numId="27">
    <w:abstractNumId w:val="30"/>
  </w:num>
  <w:num w:numId="28">
    <w:abstractNumId w:val="56"/>
  </w:num>
  <w:num w:numId="29">
    <w:abstractNumId w:val="57"/>
  </w:num>
  <w:num w:numId="30">
    <w:abstractNumId w:val="10"/>
  </w:num>
  <w:num w:numId="31">
    <w:abstractNumId w:val="61"/>
  </w:num>
  <w:num w:numId="32">
    <w:abstractNumId w:val="22"/>
  </w:num>
  <w:num w:numId="33">
    <w:abstractNumId w:val="7"/>
  </w:num>
  <w:num w:numId="34">
    <w:abstractNumId w:val="58"/>
  </w:num>
  <w:num w:numId="35">
    <w:abstractNumId w:val="29"/>
  </w:num>
  <w:num w:numId="36">
    <w:abstractNumId w:val="50"/>
  </w:num>
  <w:num w:numId="37">
    <w:abstractNumId w:val="19"/>
  </w:num>
  <w:num w:numId="38">
    <w:abstractNumId w:val="26"/>
  </w:num>
  <w:num w:numId="39">
    <w:abstractNumId w:val="21"/>
  </w:num>
  <w:num w:numId="40">
    <w:abstractNumId w:val="17"/>
  </w:num>
  <w:num w:numId="41">
    <w:abstractNumId w:val="31"/>
  </w:num>
  <w:num w:numId="42">
    <w:abstractNumId w:val="28"/>
  </w:num>
  <w:num w:numId="43">
    <w:abstractNumId w:val="27"/>
  </w:num>
  <w:num w:numId="44">
    <w:abstractNumId w:val="47"/>
  </w:num>
  <w:num w:numId="45">
    <w:abstractNumId w:val="34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40"/>
  </w:num>
  <w:num w:numId="49">
    <w:abstractNumId w:val="42"/>
  </w:num>
  <w:num w:numId="50">
    <w:abstractNumId w:val="12"/>
  </w:num>
  <w:num w:numId="51">
    <w:abstractNumId w:val="37"/>
  </w:num>
  <w:num w:numId="52">
    <w:abstractNumId w:val="48"/>
  </w:num>
  <w:num w:numId="53">
    <w:abstractNumId w:val="60"/>
  </w:num>
  <w:num w:numId="54">
    <w:abstractNumId w:val="4"/>
  </w:num>
  <w:num w:numId="55">
    <w:abstractNumId w:val="14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5"/>
  </w:num>
  <w:num w:numId="58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47912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16B8"/>
    <w:rsid w:val="003C205B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C3D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F2A"/>
    <w:rsid w:val="005E302B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07B59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0F6E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5F6"/>
    <w:rsid w:val="0082635F"/>
    <w:rsid w:val="00830221"/>
    <w:rsid w:val="00832A7B"/>
    <w:rsid w:val="00833CE5"/>
    <w:rsid w:val="0083617C"/>
    <w:rsid w:val="008375C1"/>
    <w:rsid w:val="0083787E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5BD4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3852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2F0F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EAC"/>
    <w:rsid w:val="00D573CA"/>
    <w:rsid w:val="00D57549"/>
    <w:rsid w:val="00D57A31"/>
    <w:rsid w:val="00D6006D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444CC"/>
    <w:rsid w:val="00F52D18"/>
    <w:rsid w:val="00F52DB5"/>
    <w:rsid w:val="00F55C86"/>
    <w:rsid w:val="00F55E31"/>
    <w:rsid w:val="00F569C0"/>
    <w:rsid w:val="00F625A9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19420-C2AC-4BBB-87A6-B5245D8617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4BF53B8-2CCE-4807-845C-1B3791E1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22</cp:revision>
  <cp:lastPrinted>2017-03-01T13:24:00Z</cp:lastPrinted>
  <dcterms:created xsi:type="dcterms:W3CDTF">2016-12-13T13:22:00Z</dcterms:created>
  <dcterms:modified xsi:type="dcterms:W3CDTF">2017-03-01T13:48:00Z</dcterms:modified>
</cp:coreProperties>
</file>